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5ADBEE7B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8054DA">
      <w:pPr>
        <w:spacing w:before="0" w:after="0"/>
        <w:ind w:left="0" w:firstLine="0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43AC9F29" w:rsidR="0022631D" w:rsidRPr="006C3C08" w:rsidRDefault="00353D02" w:rsidP="008054DA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6C3C08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6C3C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33502D" w:rsidRPr="006C3C08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>«</w:t>
      </w:r>
      <w:r w:rsidR="00D72B00">
        <w:rPr>
          <w:rFonts w:ascii="GHEA Grapalat" w:hAnsi="GHEA Grapalat"/>
          <w:b/>
          <w:color w:val="0000FF"/>
          <w:sz w:val="20"/>
          <w:szCs w:val="20"/>
          <w:lang w:val="hy-AM"/>
        </w:rPr>
        <w:t>ՀՀ Արագածոտնի մարզի Թաթուլի միջնակարգ դպրոցի</w:t>
      </w:r>
      <w:r w:rsidR="006A3C4A">
        <w:rPr>
          <w:rFonts w:ascii="GHEA Grapalat" w:hAnsi="GHEA Grapalat"/>
          <w:b/>
          <w:color w:val="0000FF"/>
          <w:sz w:val="20"/>
          <w:szCs w:val="20"/>
          <w:lang w:val="hy-AM"/>
        </w:rPr>
        <w:t></w:t>
      </w:r>
      <w:r w:rsidR="006A3C4A" w:rsidRPr="006A3C4A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վերանորոգման աշխատանքների</w:t>
      </w:r>
      <w:r w:rsidR="00A77243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52574C" w:rsidRPr="0052574C">
        <w:rPr>
          <w:rFonts w:ascii="GHEA Grapalat" w:hAnsi="GHEA Grapalat"/>
          <w:b/>
          <w:color w:val="0000FF"/>
          <w:sz w:val="20"/>
          <w:szCs w:val="20"/>
          <w:lang w:val="af-ZA"/>
        </w:rPr>
        <w:t>ՀՏԶՀ-ԴՎՀԲՄ-ԱՇՁԲ-</w:t>
      </w:r>
      <w:r w:rsidR="006217C1">
        <w:rPr>
          <w:rFonts w:ascii="GHEA Grapalat" w:hAnsi="GHEA Grapalat"/>
          <w:b/>
          <w:color w:val="0000FF"/>
          <w:sz w:val="20"/>
          <w:szCs w:val="20"/>
          <w:lang w:val="af-ZA"/>
        </w:rPr>
        <w:t>2026/28</w:t>
      </w:r>
      <w:r w:rsidR="008B5390" w:rsidRPr="006C3C08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443"/>
        <w:gridCol w:w="342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48"/>
        <w:gridCol w:w="594"/>
        <w:gridCol w:w="320"/>
        <w:gridCol w:w="69"/>
        <w:gridCol w:w="531"/>
        <w:gridCol w:w="36"/>
        <w:gridCol w:w="168"/>
        <w:gridCol w:w="267"/>
        <w:gridCol w:w="74"/>
        <w:gridCol w:w="351"/>
        <w:gridCol w:w="420"/>
        <w:gridCol w:w="636"/>
        <w:gridCol w:w="71"/>
        <w:gridCol w:w="137"/>
        <w:gridCol w:w="26"/>
        <w:gridCol w:w="269"/>
        <w:gridCol w:w="315"/>
        <w:gridCol w:w="245"/>
        <w:gridCol w:w="1438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4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6C3C08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006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274" w:type="dxa"/>
            <w:gridSpan w:val="10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98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6C3C08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6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74" w:type="dxa"/>
            <w:gridSpan w:val="10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8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8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52574C">
        <w:trPr>
          <w:trHeight w:val="539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3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3C4A" w:rsidRPr="007706F8" w14:paraId="6CB0AC86" w14:textId="77777777" w:rsidTr="0052574C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6A3C4A" w:rsidRPr="0093695D" w:rsidRDefault="006A3C4A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93695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8BB26E3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FF"/>
                <w:sz w:val="18"/>
                <w:szCs w:val="20"/>
                <w:lang w:val="hy-AM"/>
              </w:rPr>
            </w:pPr>
            <w:r w:rsidRPr="006A3C4A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«</w:t>
            </w:r>
            <w:r w:rsidR="0028420D" w:rsidRPr="0028420D">
              <w:rPr>
                <w:rFonts w:ascii="Arial" w:hAnsi="Arial" w:cs="Arial"/>
                <w:lang w:val="hy-AM"/>
              </w:rPr>
              <w:t xml:space="preserve"> </w:t>
            </w:r>
            <w:r w:rsidR="00D72B0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ՀՀ Արագածոտնի մարզի Թաթուլի միջնակարգ դպրոցի</w:t>
            </w:r>
            <w:r w:rsidRPr="006A3C4A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 վերանորոգման աշխատանքներ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 w:eastAsia="ru-RU"/>
              </w:rPr>
            </w:pPr>
            <w:r w:rsidRPr="006C3C08">
              <w:rPr>
                <w:rFonts w:ascii="GHEA Grapalat" w:hAnsi="GHEA Grapalat" w:cs="Sylfaen"/>
                <w:sz w:val="18"/>
                <w:szCs w:val="20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20"/>
                <w:lang w:eastAsia="ru-RU"/>
              </w:rPr>
            </w:pPr>
            <w:r w:rsidRPr="006C3C08">
              <w:rPr>
                <w:rFonts w:ascii="GHEA Grapalat" w:hAnsi="GHEA Grapalat" w:cs="Sylfaen"/>
                <w:color w:val="000000" w:themeColor="text1"/>
                <w:sz w:val="18"/>
                <w:szCs w:val="20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20"/>
                <w:lang w:eastAsia="ru-RU"/>
              </w:rPr>
            </w:pPr>
            <w:r w:rsidRPr="006C3C08">
              <w:rPr>
                <w:rFonts w:ascii="GHEA Grapalat" w:hAnsi="GHEA Grapalat" w:cs="Sylfaen"/>
                <w:color w:val="000000" w:themeColor="text1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8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20"/>
                <w:lang w:eastAsia="ru-RU"/>
              </w:rPr>
            </w:pPr>
            <w:r w:rsidRPr="006C3C08">
              <w:rPr>
                <w:rFonts w:ascii="GHEA Grapalat" w:hAnsi="GHEA Grapalat" w:cs="Sylfaen"/>
                <w:color w:val="000000" w:themeColor="text1"/>
                <w:sz w:val="18"/>
                <w:szCs w:val="20"/>
                <w:lang w:eastAsia="ru-RU"/>
              </w:rPr>
              <w:t>*</w:t>
            </w:r>
          </w:p>
        </w:tc>
        <w:tc>
          <w:tcPr>
            <w:tcW w:w="13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50345E8" w:rsidR="006A3C4A" w:rsidRPr="006C3C08" w:rsidRDefault="00D72B00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</w:pPr>
            <w:r w:rsidRPr="00D72B0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277 312 095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56480C8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 w:eastAsia="ru-RU"/>
              </w:rPr>
            </w:pPr>
            <w:r w:rsidRPr="00B5582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«</w:t>
            </w:r>
            <w:r w:rsidR="00D72B0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ՀՀ Արագածոտնի մարզի Թաթուլի միջնակարգ դպրոցի</w:t>
            </w:r>
            <w:r w:rsidRPr="00B5582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 վերանորոգման աշխատանքներ</w:t>
            </w:r>
          </w:p>
        </w:tc>
        <w:tc>
          <w:tcPr>
            <w:tcW w:w="19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4B57321" w:rsidR="006A3C4A" w:rsidRPr="006C3C08" w:rsidRDefault="006A3C4A" w:rsidP="006A3C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 w:eastAsia="ru-RU"/>
              </w:rPr>
            </w:pPr>
            <w:r w:rsidRPr="00B5582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«</w:t>
            </w:r>
            <w:r w:rsidR="0028420D" w:rsidRPr="0028420D">
              <w:rPr>
                <w:rFonts w:ascii="Arial" w:hAnsi="Arial" w:cs="Arial"/>
                <w:lang w:val="hy-AM"/>
              </w:rPr>
              <w:t xml:space="preserve"> </w:t>
            </w:r>
            <w:r w:rsidR="00D72B0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ՀՀ Արագածոտնի մարզի Թաթուլի միջնակարգ դպրոցի</w:t>
            </w:r>
            <w:r w:rsidRPr="00B5582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 վերանորոգման աշխատանքներ</w:t>
            </w:r>
          </w:p>
        </w:tc>
      </w:tr>
      <w:tr w:rsidR="00037A60" w:rsidRPr="007706F8" w14:paraId="4B8BC031" w14:textId="77777777" w:rsidTr="00314158">
        <w:trPr>
          <w:trHeight w:val="169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7706F8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037A60" w:rsidRPr="007706F8" w14:paraId="075EEA57" w14:textId="77777777" w:rsidTr="00314158">
        <w:trPr>
          <w:trHeight w:val="196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C988796" w:rsidR="00037A60" w:rsidRPr="00A257E6" w:rsidRDefault="00D72B00" w:rsidP="00A257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27</w:t>
            </w:r>
            <w:r w:rsidR="005D1177" w:rsidRPr="00A257E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33502D" w:rsidRPr="00A257E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A257E6" w:rsidRPr="00A257E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5D1177" w:rsidRPr="00A257E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037A60" w:rsidRPr="00A257E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33502D" w:rsidRPr="00A257E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037A60" w:rsidRPr="00A257E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37A60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037A60" w:rsidRPr="007428C2" w:rsidRDefault="00037A60" w:rsidP="00CE651C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7428C2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7428C2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7428C2">
              <w:rPr>
                <w:rFonts w:ascii="GHEA Grapalat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7428C2">
              <w:rPr>
                <w:rFonts w:ascii="GHEA Grapalat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7428C2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7428C2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7428C2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8C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037A60" w:rsidRPr="002C1011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2C1011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037A60" w:rsidRPr="00B26981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037A60" w:rsidRPr="009808B3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37A60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A4FEF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314158">
        <w:trPr>
          <w:trHeight w:val="54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7"/>
            <w:shd w:val="clear" w:color="auto" w:fill="auto"/>
            <w:vAlign w:val="center"/>
          </w:tcPr>
          <w:p w14:paraId="1FD38684" w14:textId="323B75B9" w:rsidR="00037A60" w:rsidRPr="00643351" w:rsidRDefault="00037A60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037A60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37A60" w:rsidRPr="000A144D" w14:paraId="50E939E0" w14:textId="77777777" w:rsidTr="00314158">
        <w:tc>
          <w:tcPr>
            <w:tcW w:w="11212" w:type="dxa"/>
            <w:gridSpan w:val="38"/>
            <w:shd w:val="clear" w:color="auto" w:fill="auto"/>
            <w:vAlign w:val="center"/>
          </w:tcPr>
          <w:p w14:paraId="70859D1C" w14:textId="05247A3E" w:rsidR="00037A60" w:rsidRPr="00C24412" w:rsidRDefault="00037A60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6"/>
                <w:szCs w:val="16"/>
                <w:highlight w:val="yellow"/>
                <w:lang w:eastAsia="ru-RU"/>
              </w:rPr>
            </w:pPr>
            <w:proofErr w:type="spellStart"/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։</w:t>
            </w:r>
            <w:r w:rsidR="00C24412" w:rsidRPr="00C24412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 xml:space="preserve"> </w:t>
            </w:r>
            <w:r w:rsidR="0052574C" w:rsidRPr="0052574C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«</w:t>
            </w:r>
            <w:r w:rsidR="00D72B00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ՀՀ Արագածոտնի մարզի Թաթուլի միջնակարգ դպրոցի</w:t>
            </w:r>
            <w:r w:rsidR="0052574C" w:rsidRPr="0052574C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 xml:space="preserve"> </w:t>
            </w:r>
            <w:r w:rsidR="00326858" w:rsidRPr="00326858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 xml:space="preserve"> վերանորոգման աշխատանքներ</w:t>
            </w:r>
          </w:p>
        </w:tc>
      </w:tr>
      <w:tr w:rsidR="00D72B00" w:rsidRPr="00B12BDE" w14:paraId="128D0452" w14:textId="77777777" w:rsidTr="00326858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D72B00" w:rsidRPr="00715834" w:rsidRDefault="00D72B00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33FF3417" w:rsidR="00D72B00" w:rsidRPr="009932C4" w:rsidRDefault="00D72B00" w:rsidP="00D72B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9932C4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 xml:space="preserve">Բունիաթյան Շին ՍՊԸ 123 ՍՊԸ ՀԳ 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0974DFD3" w:rsidR="00D72B00" w:rsidRPr="00326858" w:rsidRDefault="00D72B00" w:rsidP="00A257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214,908,276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1CD4468D" w14:textId="22B83BF1" w:rsidR="00D72B00" w:rsidRPr="00326858" w:rsidRDefault="00D72B00" w:rsidP="00A257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42,981,655․2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16A351FD" w14:textId="07E248C0" w:rsidR="00D72B00" w:rsidRPr="00326858" w:rsidRDefault="00D72B00" w:rsidP="00A257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257,889,931․2</w:t>
            </w:r>
          </w:p>
        </w:tc>
      </w:tr>
      <w:tr w:rsidR="00D72B00" w:rsidRPr="00B12BDE" w14:paraId="587AC15F" w14:textId="77777777" w:rsidTr="00326858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02532C5" w14:textId="78593393" w:rsidR="00D72B00" w:rsidRPr="00863383" w:rsidRDefault="00D72B00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E1975DA" w14:textId="634E085F" w:rsidR="00D72B00" w:rsidRPr="00326858" w:rsidRDefault="00D72B00" w:rsidP="00D72B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Էդուարդ-Շին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51CAEE35" w14:textId="19D4F566" w:rsidR="00D72B00" w:rsidRPr="00326858" w:rsidRDefault="00D72B00" w:rsidP="00A257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215,000,000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1214210" w14:textId="6A0DC1F4" w:rsidR="00D72B00" w:rsidRPr="00326858" w:rsidRDefault="00D72B00" w:rsidP="00A257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43,000,000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23F065B6" w14:textId="3EC1B837" w:rsidR="00D72B00" w:rsidRPr="00326858" w:rsidRDefault="00D72B00" w:rsidP="00A257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258,000,000</w:t>
            </w:r>
          </w:p>
        </w:tc>
      </w:tr>
      <w:tr w:rsidR="00037A60" w:rsidRPr="00DE36D1" w14:paraId="700CD07F" w14:textId="77777777" w:rsidTr="00DB189A">
        <w:trPr>
          <w:trHeight w:val="6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10ED0606" w14:textId="77777777" w:rsidR="00037A60" w:rsidRPr="0075455E" w:rsidRDefault="00037A60" w:rsidP="00DB18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6411FC" w14:paraId="521126E1" w14:textId="77777777" w:rsidTr="00314158"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37A60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37A60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26858" w:rsidRPr="006E7857" w14:paraId="5E96A1C5" w14:textId="77777777" w:rsidTr="00533A92">
        <w:trPr>
          <w:trHeight w:val="367"/>
        </w:trPr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01DEFBCA" w:rsidR="00326858" w:rsidRPr="00F55AC6" w:rsidRDefault="00326858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F55AC6">
              <w:rPr>
                <w:rFonts w:ascii="GHEA Grapalat" w:hAnsi="GHEA Grapalat" w:cs="Sylfaen"/>
                <w:sz w:val="18"/>
                <w:szCs w:val="20"/>
                <w:lang w:val="hy-AM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390B67B2" w:rsidR="00326858" w:rsidRPr="00F55AC6" w:rsidRDefault="00D72B00" w:rsidP="00A257E6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Բունիաթյան Շին ՍՊԸ 123 ՍՊԸ ՀԳ</w:t>
            </w: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963B928" w:rsidR="00326858" w:rsidRPr="00643351" w:rsidRDefault="00533A92" w:rsidP="005257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6"/>
                <w:szCs w:val="14"/>
                <w:lang w:val="hy-AM" w:eastAsia="ru-RU"/>
              </w:rPr>
              <w:t>բավարար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41182D92" w:rsidR="00326858" w:rsidRPr="00533A92" w:rsidRDefault="00D72B00" w:rsidP="00D72B00">
            <w:pPr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72B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72B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կառավարության  2017 թվականի մայիսի 04-ի N 526-Ն որոշմամբ հաստատված կարգի 40-րդ կետի 4-րդ ենթակետ</w:t>
            </w:r>
            <w:r w:rsidR="00533A92" w:rsidRPr="00533A9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/ </w:t>
            </w:r>
            <w:r w:rsidR="00533A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անբավարար/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3350268D" w:rsidR="00326858" w:rsidRPr="00643351" w:rsidRDefault="00533A92" w:rsidP="00533A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6"/>
                <w:szCs w:val="14"/>
                <w:lang w:val="hy-AM" w:eastAsia="ru-RU"/>
              </w:rPr>
              <w:t>բավարար</w:t>
            </w: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5365209D" w:rsidR="00326858" w:rsidRPr="00643351" w:rsidRDefault="00533A9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6"/>
                <w:szCs w:val="14"/>
                <w:lang w:val="hy-AM" w:eastAsia="ru-RU"/>
              </w:rPr>
              <w:t>բավարար</w:t>
            </w:r>
          </w:p>
        </w:tc>
      </w:tr>
      <w:tr w:rsidR="00326858" w:rsidRPr="00A119F1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326858" w:rsidRPr="006411FC" w:rsidRDefault="00326858" w:rsidP="00656779">
            <w:pPr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1"/>
            <w:shd w:val="clear" w:color="auto" w:fill="auto"/>
            <w:vAlign w:val="center"/>
          </w:tcPr>
          <w:p w14:paraId="71AB42B3" w14:textId="1A8BB4D6" w:rsidR="00E95B5D" w:rsidRPr="00E95B5D" w:rsidRDefault="00E95B5D" w:rsidP="00E95B5D">
            <w:pPr>
              <w:spacing w:before="0" w:after="0"/>
              <w:ind w:left="0" w:firstLine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Ծանոթություն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</w:p>
        </w:tc>
      </w:tr>
      <w:tr w:rsidR="00326858" w:rsidRPr="00A119F1" w14:paraId="617248CD" w14:textId="77777777" w:rsidTr="00314158">
        <w:trPr>
          <w:trHeight w:val="289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385CEB67" w:rsidR="00326858" w:rsidRPr="006411FC" w:rsidRDefault="00326858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6411FC" w14:paraId="1515C769" w14:textId="77777777" w:rsidTr="008D039B">
        <w:trPr>
          <w:trHeight w:val="201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326858" w:rsidRPr="006411FC" w:rsidRDefault="00326858" w:rsidP="005416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19C4AFD0" w:rsidR="00326858" w:rsidRPr="005416E1" w:rsidRDefault="00D72B00" w:rsidP="00A257E6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19</w:t>
            </w:r>
            <w:r w:rsidR="00326858" w:rsidRPr="005416E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326858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A257E6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326858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326858" w:rsidRPr="005416E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326858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326858" w:rsidRPr="005416E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326858" w:rsidRPr="006411FC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326858" w:rsidRPr="006411FC" w:rsidRDefault="00326858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326858" w:rsidRPr="00C6105E" w:rsidRDefault="00326858" w:rsidP="005416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326858" w:rsidRPr="00C6105E" w:rsidRDefault="00326858" w:rsidP="005416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26858" w:rsidRPr="006411FC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326858" w:rsidRPr="006411FC" w:rsidRDefault="00326858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01453DF4" w:rsidR="00326858" w:rsidRPr="00D72B00" w:rsidRDefault="00D72B00" w:rsidP="00A119F1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D72B00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19</w:t>
            </w:r>
            <w:r w:rsidR="00326858" w:rsidRPr="00D72B00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52574C" w:rsidRPr="00D72B00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="00326858" w:rsidRPr="00D72B00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.2026թ.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A2D63D3" w:rsidR="00326858" w:rsidRPr="0052574C" w:rsidRDefault="00D72B00" w:rsidP="00A257E6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A257E6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 w:rsidR="00326858"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52574C"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326858" w:rsidRPr="0052574C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="0052574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326858" w:rsidRPr="006411FC" w14:paraId="2254FA5C" w14:textId="1CE4963D" w:rsidTr="00612AD5">
        <w:trPr>
          <w:trHeight w:val="295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326858" w:rsidRPr="006411FC" w:rsidRDefault="00326858" w:rsidP="005416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6A641CBE" w:rsidR="00326858" w:rsidRPr="00A77243" w:rsidRDefault="00D72B00" w:rsidP="00D72B00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D72B00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03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="00326858" w:rsidRPr="00D72B00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0</w:t>
            </w:r>
            <w:r w:rsidRPr="00D72B00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7</w:t>
            </w:r>
            <w:r w:rsidR="00326858" w:rsidRPr="00A77243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326858" w:rsidRPr="00A77243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326858" w:rsidRPr="00A77243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326858" w:rsidRPr="006411FC" w14:paraId="3C75DA26" w14:textId="77777777" w:rsidTr="00612AD5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326858" w:rsidRPr="008A70AA" w:rsidRDefault="00326858" w:rsidP="005416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782A2641" w:rsidR="00326858" w:rsidRPr="00A119F1" w:rsidRDefault="00326858" w:rsidP="009932C4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</w:pPr>
            <w:r w:rsidRPr="0077572F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9932C4" w:rsidRPr="0077572F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7</w:t>
            </w:r>
            <w:r w:rsidR="00A119F1">
              <w:rPr>
                <w:rFonts w:ascii="Cambria Math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9932C4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7</w:t>
            </w:r>
            <w:r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.2026թ.</w:t>
            </w:r>
          </w:p>
        </w:tc>
      </w:tr>
      <w:tr w:rsidR="00326858" w:rsidRPr="006411FC" w14:paraId="0682C6BE" w14:textId="77777777" w:rsidTr="00612AD5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326858" w:rsidRPr="008A70AA" w:rsidRDefault="00326858" w:rsidP="005416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A70A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1E39072A" w:rsidR="00326858" w:rsidRPr="00A119F1" w:rsidRDefault="009932C4" w:rsidP="00A119F1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</w:pPr>
            <w:r w:rsidRPr="0077572F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08</w:t>
            </w:r>
            <w:r w:rsidR="00326858" w:rsidRPr="0077572F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326858" w:rsidRPr="0077572F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Pr="0077572F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7</w:t>
            </w:r>
            <w:r w:rsidR="00326858"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.2026թ.</w:t>
            </w:r>
          </w:p>
        </w:tc>
      </w:tr>
      <w:tr w:rsidR="00326858" w:rsidRPr="006411FC" w14:paraId="79A64497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620F225D" w14:textId="77777777" w:rsidR="00326858" w:rsidRPr="006411FC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26858" w:rsidRPr="006411FC" w14:paraId="4E4EA255" w14:textId="77777777" w:rsidTr="001D17D2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326858" w:rsidRPr="00F91008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326858" w:rsidRPr="00333A54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43" w:type="dxa"/>
            <w:gridSpan w:val="32"/>
            <w:shd w:val="clear" w:color="auto" w:fill="auto"/>
            <w:vAlign w:val="center"/>
          </w:tcPr>
          <w:p w14:paraId="0A5086C3" w14:textId="77777777" w:rsidR="00326858" w:rsidRPr="00333A54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326858" w:rsidRPr="006411FC" w14:paraId="11F19FA1" w14:textId="77777777" w:rsidTr="001D17D2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326858" w:rsidRPr="00333A54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326858" w:rsidRPr="00333A54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326858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  <w:p w14:paraId="6068EFDE" w14:textId="77777777" w:rsidR="00326858" w:rsidRPr="005C0D12" w:rsidRDefault="00326858" w:rsidP="001D17D2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 w:val="restart"/>
            <w:shd w:val="clear" w:color="auto" w:fill="auto"/>
            <w:vAlign w:val="center"/>
          </w:tcPr>
          <w:p w14:paraId="4C4044FB" w14:textId="77777777" w:rsidR="00326858" w:rsidRPr="00041EEE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lastRenderedPageBreak/>
              <w:t>Կատարման</w:t>
            </w:r>
            <w:proofErr w:type="spellEnd"/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552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326858" w:rsidRPr="00041EEE" w:rsidRDefault="00326858" w:rsidP="001D17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0911FBB2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26858" w:rsidRPr="006411FC" w14:paraId="4DC53241" w14:textId="77777777" w:rsidTr="006C3C08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/>
            <w:shd w:val="clear" w:color="auto" w:fill="auto"/>
            <w:vAlign w:val="center"/>
          </w:tcPr>
          <w:p w14:paraId="73BBD2A3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2" w:type="dxa"/>
            <w:gridSpan w:val="5"/>
            <w:vMerge/>
            <w:shd w:val="clear" w:color="auto" w:fill="auto"/>
            <w:vAlign w:val="center"/>
          </w:tcPr>
          <w:p w14:paraId="078CB506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3C0959C2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26858" w:rsidRPr="006411FC" w14:paraId="75FDA7D8" w14:textId="77777777" w:rsidTr="006C3C08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326858" w:rsidRPr="00333A5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326858" w:rsidRPr="00173C74" w:rsidRDefault="00326858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26858" w:rsidRPr="006411FC" w14:paraId="1E28D31D" w14:textId="77777777" w:rsidTr="006C3C08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326858" w:rsidRPr="00D52066" w:rsidRDefault="00326858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7EF290F1" w:rsidR="00326858" w:rsidRPr="005624E7" w:rsidRDefault="00D72B00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/>
                <w:i/>
                <w:color w:val="000000"/>
                <w:sz w:val="20"/>
                <w:szCs w:val="20"/>
              </w:rPr>
              <w:t>Էդուարդ-Շին</w:t>
            </w:r>
            <w:proofErr w:type="spellEnd"/>
            <w:r>
              <w:rPr>
                <w:rFonts w:ascii="GHEA Grapalat" w:hAnsi="GHEA Grapalat" w:cs="Sylfaen"/>
                <w:b/>
                <w:i/>
                <w:color w:val="000000"/>
                <w:sz w:val="20"/>
                <w:szCs w:val="20"/>
              </w:rPr>
              <w:t xml:space="preserve"> ՍՊԸ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30C84E2C" w:rsidR="00326858" w:rsidRPr="0052574C" w:rsidRDefault="00326858" w:rsidP="0052574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FF"/>
                <w:sz w:val="16"/>
                <w:szCs w:val="16"/>
                <w:lang w:val="af-ZA"/>
              </w:rPr>
              <w:t>ՀՏԶՀ-ԴՎՀԲՄ-ԱՇՁԲ-</w:t>
            </w:r>
            <w:r w:rsidR="006217C1">
              <w:rPr>
                <w:rFonts w:ascii="GHEA Grapalat" w:hAnsi="GHEA Grapalat"/>
                <w:b/>
                <w:color w:val="0000FF"/>
                <w:sz w:val="16"/>
                <w:szCs w:val="16"/>
                <w:lang w:val="af-ZA"/>
              </w:rPr>
              <w:t>2026/28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2F237113" w:rsidR="00326858" w:rsidRPr="001D17D2" w:rsidRDefault="001D17D2" w:rsidP="009932C4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706F8">
              <w:rPr>
                <w:rFonts w:ascii="GHEA Grapalat" w:hAnsi="GHEA Grapalat" w:cs="Cambria Math"/>
                <w:b/>
                <w:sz w:val="16"/>
                <w:szCs w:val="16"/>
                <w:lang w:val="hy-AM" w:eastAsia="ru-RU"/>
              </w:rPr>
              <w:t>0</w:t>
            </w:r>
            <w:r w:rsidR="009932C4" w:rsidRPr="007706F8">
              <w:rPr>
                <w:rFonts w:ascii="GHEA Grapalat" w:hAnsi="GHEA Grapalat" w:cs="Cambria Math"/>
                <w:b/>
                <w:sz w:val="16"/>
                <w:szCs w:val="16"/>
                <w:lang w:val="hy-AM" w:eastAsia="ru-RU"/>
              </w:rPr>
              <w:t>8</w:t>
            </w:r>
            <w:r w:rsidR="00326858" w:rsidRPr="007706F8">
              <w:rPr>
                <w:rFonts w:ascii="Cambria Math" w:hAnsi="Cambria Math" w:cs="Cambria Math"/>
                <w:b/>
                <w:sz w:val="16"/>
                <w:szCs w:val="16"/>
                <w:lang w:val="ru-RU" w:eastAsia="ru-RU"/>
              </w:rPr>
              <w:t>․</w:t>
            </w:r>
            <w:r w:rsidR="00326858" w:rsidRPr="007706F8">
              <w:rPr>
                <w:rFonts w:ascii="GHEA Grapalat" w:hAnsi="GHEA Grapalat" w:cs="Cambria Math"/>
                <w:b/>
                <w:sz w:val="16"/>
                <w:szCs w:val="16"/>
                <w:lang w:val="hy-AM" w:eastAsia="ru-RU"/>
              </w:rPr>
              <w:t>0</w:t>
            </w:r>
            <w:r w:rsidR="009932C4" w:rsidRPr="007706F8">
              <w:rPr>
                <w:rFonts w:ascii="GHEA Grapalat" w:hAnsi="GHEA Grapalat" w:cs="Cambria Math"/>
                <w:b/>
                <w:sz w:val="16"/>
                <w:szCs w:val="16"/>
                <w:lang w:val="hy-AM" w:eastAsia="ru-RU"/>
              </w:rPr>
              <w:t>7</w:t>
            </w:r>
            <w:bookmarkStart w:id="0" w:name="_GoBack"/>
            <w:bookmarkEnd w:id="0"/>
            <w:r w:rsidR="00326858" w:rsidRPr="001D17D2"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  <w:t>.202</w:t>
            </w:r>
            <w:r w:rsidR="00326858" w:rsidRPr="001D17D2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>6</w:t>
            </w:r>
            <w:r w:rsidR="00326858" w:rsidRPr="001D17D2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  <w:tc>
          <w:tcPr>
            <w:tcW w:w="2133" w:type="dxa"/>
            <w:gridSpan w:val="8"/>
            <w:shd w:val="clear" w:color="auto" w:fill="auto"/>
            <w:vAlign w:val="center"/>
          </w:tcPr>
          <w:p w14:paraId="53E13265" w14:textId="77777777" w:rsidR="00326858" w:rsidRDefault="00326858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ֆինանսական միջոցներ նախատեսվելու դեպքում կողմերի միջև կնքվող համաձայնագրով սահմանված ժամկետում</w:t>
            </w:r>
          </w:p>
          <w:p w14:paraId="610A7BBF" w14:textId="1B650F5D" w:rsidR="00326858" w:rsidRPr="00D52066" w:rsidRDefault="009A0E56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E5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100 օր, բայց ոչ ավել քան 2026թ</w:t>
            </w:r>
            <w:r w:rsidRPr="009A0E56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9A0E5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9A0E56">
              <w:rPr>
                <w:rFonts w:ascii="GHEA Grapalat" w:hAnsi="GHEA Grapalat" w:cs="GHEA Grapalat"/>
                <w:b/>
                <w:color w:val="000000"/>
                <w:sz w:val="16"/>
                <w:szCs w:val="16"/>
                <w:lang w:val="hy-AM"/>
              </w:rPr>
              <w:t>սեպտեմբերի</w:t>
            </w:r>
            <w:r w:rsidRPr="009A0E5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30-</w:t>
            </w:r>
            <w:r w:rsidRPr="009A0E56">
              <w:rPr>
                <w:rFonts w:ascii="GHEA Grapalat" w:hAnsi="GHEA Grapalat" w:cs="GHEA Grapalat"/>
                <w:b/>
                <w:color w:val="000000"/>
                <w:sz w:val="16"/>
                <w:szCs w:val="16"/>
                <w:lang w:val="hy-AM"/>
              </w:rPr>
              <w:t>ը</w:t>
            </w:r>
            <w:r w:rsidRPr="009A0E5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="00326858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1552" w:type="dxa"/>
            <w:gridSpan w:val="5"/>
            <w:shd w:val="clear" w:color="auto" w:fill="auto"/>
            <w:vAlign w:val="center"/>
          </w:tcPr>
          <w:p w14:paraId="6A3A27A0" w14:textId="08B36CCD" w:rsidR="00326858" w:rsidRPr="00D52066" w:rsidRDefault="00326858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14:paraId="540F0BC7" w14:textId="0525C67D" w:rsidR="00326858" w:rsidRPr="00D52066" w:rsidRDefault="00326858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18C66CD7" w:rsidR="00326858" w:rsidRPr="006C3C08" w:rsidRDefault="00D72B00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72B00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258,000,000</w:t>
            </w:r>
          </w:p>
        </w:tc>
      </w:tr>
      <w:tr w:rsidR="00326858" w:rsidRPr="00481F5F" w14:paraId="41E4ED39" w14:textId="77777777" w:rsidTr="00314158">
        <w:trPr>
          <w:trHeight w:val="150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7265AE84" w14:textId="77777777" w:rsidR="00326858" w:rsidRPr="00481F5F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326858" w:rsidRPr="006411FC" w14:paraId="1F657639" w14:textId="77777777" w:rsidTr="006C3C08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326858" w:rsidRPr="00740B86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326858" w:rsidRPr="00333A54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326858" w:rsidRPr="00333A54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326858" w:rsidRPr="00333A54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326858" w:rsidRPr="00147CE3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326858" w:rsidRPr="00147CE3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ՀՎՀՀ</w:t>
            </w:r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/ </w:t>
            </w:r>
            <w:proofErr w:type="spellStart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26858" w:rsidRPr="009932C4" w14:paraId="20BC55B9" w14:textId="77777777" w:rsidTr="006C3C08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326858" w:rsidRPr="009A04FB" w:rsidRDefault="00326858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59B5B3B" w:rsidR="00326858" w:rsidRPr="00A257E6" w:rsidRDefault="00A257E6" w:rsidP="0052574C">
            <w:pPr>
              <w:widowControl w:val="0"/>
              <w:spacing w:before="0" w:after="0"/>
              <w:ind w:left="13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A257E6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ՋԻ ԹԻ ԷՍ ՔՆՍԹՐԱՔՇՆ ՍՊԸ</w:t>
            </w:r>
            <w:r w:rsidR="00D72B00" w:rsidRPr="00D72B00">
              <w:rPr>
                <w:rFonts w:ascii="Arial" w:hAnsi="Arial" w:cs="Arial"/>
                <w:lang w:val="hy-AM"/>
              </w:rPr>
              <w:t xml:space="preserve"> </w:t>
            </w:r>
            <w:r w:rsidR="00D72B00" w:rsidRPr="00D72B00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Էդուարդ-Շին ՍՊԸ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A74F9" w14:textId="77777777" w:rsidR="009932C4" w:rsidRPr="009932C4" w:rsidRDefault="009932C4" w:rsidP="009932C4">
            <w:pPr>
              <w:widowControl w:val="0"/>
              <w:spacing w:before="0" w:after="0"/>
              <w:ind w:left="166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9932C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Կոտայք մարզ, ք</w:t>
            </w:r>
            <w:r w:rsidRPr="009932C4">
              <w:rPr>
                <w:rFonts w:ascii="Cambria Math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9932C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9932C4">
              <w:rPr>
                <w:rFonts w:ascii="GHEA Grapalat" w:hAnsi="GHEA Grapalat" w:cs="GHEA Grapalat"/>
                <w:b/>
                <w:sz w:val="14"/>
                <w:szCs w:val="14"/>
                <w:lang w:val="hy-AM" w:eastAsia="ru-RU"/>
              </w:rPr>
              <w:t>Աբովյան</w:t>
            </w:r>
            <w:r w:rsidRPr="009932C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 2 </w:t>
            </w:r>
            <w:r w:rsidRPr="009932C4">
              <w:rPr>
                <w:rFonts w:ascii="GHEA Grapalat" w:hAnsi="GHEA Grapalat" w:cs="GHEA Grapalat"/>
                <w:b/>
                <w:sz w:val="14"/>
                <w:szCs w:val="14"/>
                <w:lang w:val="hy-AM" w:eastAsia="ru-RU"/>
              </w:rPr>
              <w:t>մ</w:t>
            </w:r>
            <w:r w:rsidRPr="009932C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/</w:t>
            </w:r>
            <w:r w:rsidRPr="009932C4">
              <w:rPr>
                <w:rFonts w:ascii="GHEA Grapalat" w:hAnsi="GHEA Grapalat" w:cs="GHEA Grapalat"/>
                <w:b/>
                <w:sz w:val="14"/>
                <w:szCs w:val="14"/>
                <w:lang w:val="hy-AM" w:eastAsia="ru-RU"/>
              </w:rPr>
              <w:t>կ</w:t>
            </w:r>
            <w:r w:rsidRPr="009932C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 28/11</w:t>
            </w:r>
          </w:p>
          <w:p w14:paraId="4916BA54" w14:textId="62DEE8C8" w:rsidR="00326858" w:rsidRPr="00A257E6" w:rsidRDefault="00326858" w:rsidP="009932C4">
            <w:pPr>
              <w:widowControl w:val="0"/>
              <w:spacing w:before="0" w:after="0"/>
              <w:ind w:left="166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1C953F36" w:rsidR="00326858" w:rsidRPr="00A257E6" w:rsidRDefault="009932C4" w:rsidP="00BE6FA7">
            <w:pPr>
              <w:widowControl w:val="0"/>
              <w:spacing w:before="0" w:after="0"/>
              <w:ind w:left="13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9932C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oooeduardshin@mail.ru</w:t>
            </w:r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77DC92E" w:rsidR="00326858" w:rsidRPr="00A257E6" w:rsidRDefault="009932C4" w:rsidP="00BE6FA7">
            <w:pPr>
              <w:widowControl w:val="0"/>
              <w:spacing w:before="0" w:after="0"/>
              <w:ind w:left="13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1150020557437433</w:t>
            </w:r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2AE6431" w:rsidR="00326858" w:rsidRPr="00A257E6" w:rsidRDefault="009932C4" w:rsidP="00BE6FA7">
            <w:pPr>
              <w:widowControl w:val="0"/>
              <w:spacing w:before="0" w:after="0"/>
              <w:ind w:left="13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03514862</w:t>
            </w:r>
          </w:p>
        </w:tc>
      </w:tr>
      <w:tr w:rsidR="00326858" w:rsidRPr="009932C4" w14:paraId="496A046D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393BE26B" w14:textId="3F88C63B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26858" w:rsidRPr="006411FC" w:rsidRDefault="00326858" w:rsidP="00796ECC">
            <w:pPr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326858" w:rsidRPr="006411FC" w:rsidRDefault="00326858" w:rsidP="00796ECC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326858" w:rsidRPr="002004AC" w14:paraId="485BF528" w14:textId="77777777" w:rsidTr="00740B86">
        <w:trPr>
          <w:trHeight w:val="115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60FF974B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7706F8" w14:paraId="7DB42300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0AD8E25E" w14:textId="6A15E4C3" w:rsidR="00326858" w:rsidRPr="006411FC" w:rsidRDefault="00326858" w:rsidP="00796EC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326858" w:rsidRPr="006411FC" w:rsidRDefault="00326858" w:rsidP="00796ECC">
            <w:pPr>
              <w:shd w:val="clear" w:color="auto" w:fill="FFFFFF"/>
              <w:spacing w:before="0" w:after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326858" w:rsidRPr="006411FC" w:rsidRDefault="00326858" w:rsidP="00796ECC">
            <w:pPr>
              <w:shd w:val="clear" w:color="auto" w:fill="FFFFFF"/>
              <w:spacing w:before="0" w:after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326858" w:rsidRPr="006411FC" w:rsidRDefault="00326858" w:rsidP="00796ECC">
            <w:pPr>
              <w:shd w:val="clear" w:color="auto" w:fill="FFFFFF"/>
              <w:spacing w:before="0" w:after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326858" w:rsidRPr="006411FC" w:rsidRDefault="00326858" w:rsidP="00796ECC">
            <w:pPr>
              <w:shd w:val="clear" w:color="auto" w:fill="FFFFFF"/>
              <w:spacing w:before="0" w:after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326858" w:rsidRPr="006411FC" w:rsidRDefault="00326858" w:rsidP="00796EC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326858" w:rsidRPr="00FA3BD4" w:rsidRDefault="00326858" w:rsidP="00796EC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326858" w:rsidRPr="00FA3BD4" w:rsidRDefault="00326858" w:rsidP="00796EC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F19603B" w:rsidR="00326858" w:rsidRPr="00643351" w:rsidRDefault="00326858" w:rsidP="00796EC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7706F8">
              <w:fldChar w:fldCharType="begin"/>
            </w:r>
            <w:r w:rsidR="007706F8" w:rsidRPr="007706F8">
              <w:rPr>
                <w:lang w:val="hy-AM"/>
              </w:rPr>
              <w:instrText xml:space="preserve"> HYPERLINK "mailto:e.ivanyan@atdf.am" </w:instrText>
            </w:r>
            <w:r w:rsidR="007706F8">
              <w:fldChar w:fldCharType="separate"/>
            </w:r>
            <w:r w:rsidRPr="00E91DBC">
              <w:rPr>
                <w:rStyle w:val="Hyperlink"/>
                <w:rFonts w:ascii="GHEA Grapalat" w:hAnsi="GHEA Grapalat"/>
                <w:b/>
                <w:sz w:val="14"/>
                <w:szCs w:val="14"/>
                <w:lang w:val="hy-AM" w:eastAsia="ru-RU"/>
              </w:rPr>
              <w:t>e</w:t>
            </w:r>
            <w:r w:rsidRPr="00053012">
              <w:rPr>
                <w:rStyle w:val="Hyperlink"/>
                <w:rFonts w:ascii="GHEA Grapalat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E91DBC">
              <w:rPr>
                <w:rStyle w:val="Hyperlink"/>
                <w:rFonts w:ascii="GHEA Grapalat" w:hAnsi="GHEA Grapalat"/>
                <w:b/>
                <w:sz w:val="14"/>
                <w:szCs w:val="14"/>
                <w:lang w:val="hy-AM" w:eastAsia="ru-RU"/>
              </w:rPr>
              <w:t>ivanyan</w:t>
            </w:r>
            <w:r w:rsidRPr="00053012">
              <w:rPr>
                <w:rStyle w:val="Hyperlink"/>
                <w:rFonts w:ascii="GHEA Grapalat" w:hAnsi="GHEA Grapalat"/>
                <w:b/>
                <w:sz w:val="14"/>
                <w:szCs w:val="14"/>
                <w:lang w:val="hy-AM" w:eastAsia="ru-RU"/>
              </w:rPr>
              <w:t>@atdf.am</w:t>
            </w:r>
            <w:r w:rsidR="007706F8">
              <w:rPr>
                <w:rStyle w:val="Hyperlink"/>
                <w:rFonts w:ascii="GHEA Grapalat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  <w:r w:rsidRPr="00FA3BD4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326858" w:rsidRPr="007706F8" w14:paraId="3CC8B38C" w14:textId="77777777" w:rsidTr="00740B86">
        <w:trPr>
          <w:trHeight w:val="116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02AFA8BF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7706F8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26858" w:rsidRPr="006411FC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326858" w:rsidRPr="006411FC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6A3C4A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6A3C4A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326858" w:rsidRPr="007706F8" w14:paraId="5A7FED5D" w14:textId="77777777" w:rsidTr="00740B86">
        <w:trPr>
          <w:trHeight w:val="152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0C88E286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326858" w:rsidRPr="006411FC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326858" w:rsidRPr="006411FC" w14:paraId="541BD7F7" w14:textId="77777777" w:rsidTr="00314158">
        <w:trPr>
          <w:trHeight w:val="288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326858" w:rsidRPr="006411FC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326858" w:rsidRPr="006411FC" w14:paraId="1DAD5D5C" w14:textId="77777777" w:rsidTr="00740B86">
        <w:trPr>
          <w:trHeight w:val="65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57597369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6858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326858" w:rsidRPr="006411FC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326858" w:rsidRPr="006411FC" w14:paraId="406B68D6" w14:textId="77777777" w:rsidTr="00740B86">
        <w:trPr>
          <w:trHeight w:val="131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79EAD146" w14:textId="77777777" w:rsidR="00326858" w:rsidRPr="006411FC" w:rsidRDefault="00326858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26858" w:rsidRPr="006411FC" w14:paraId="1A2BD291" w14:textId="77777777" w:rsidTr="00314158">
        <w:trPr>
          <w:trHeight w:val="227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73A19DB3" w14:textId="77777777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26858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26858" w:rsidRPr="006411FC" w:rsidRDefault="00326858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26858" w:rsidRPr="000D59C9" w14:paraId="6C6C269C" w14:textId="77777777" w:rsidTr="004715A3">
        <w:trPr>
          <w:trHeight w:val="223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4BFB7EFD" w:rsidR="00326858" w:rsidRPr="006E7857" w:rsidRDefault="006E7857" w:rsidP="001D17D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Cambria Math" w:hAnsi="Cambria Math" w:cs="Sylfaen"/>
                <w:b/>
                <w:sz w:val="16"/>
                <w:szCs w:val="16"/>
                <w:lang w:val="en-GB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Հ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 w:eastAsia="ru-RU"/>
              </w:rPr>
              <w:t>․Ավետիսյան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14:paraId="570A2BE5" w14:textId="7BC227B5" w:rsidR="00326858" w:rsidRPr="000D59C9" w:rsidRDefault="00326858" w:rsidP="00796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hAnsi="GHEA Grapalat"/>
                <w:b/>
                <w:bCs/>
                <w:sz w:val="16"/>
                <w:szCs w:val="16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0"/>
            <w:shd w:val="clear" w:color="auto" w:fill="auto"/>
            <w:vAlign w:val="center"/>
          </w:tcPr>
          <w:p w14:paraId="3C42DEDA" w14:textId="66210AF2" w:rsidR="00326858" w:rsidRPr="00CC0972" w:rsidRDefault="007706F8" w:rsidP="006E7857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eastAsia="ru-RU" w:bidi="ru-RU"/>
              </w:rPr>
            </w:pPr>
            <w:hyperlink r:id="rId9" w:history="1">
              <w:r w:rsidR="00533A92" w:rsidRPr="007706F8">
                <w:rPr>
                  <w:rStyle w:val="Hyperlink"/>
                  <w:rFonts w:ascii="GHEA Grapalat" w:hAnsi="GHEA Grapalat" w:cs="Sylfaen"/>
                  <w:b/>
                  <w:sz w:val="16"/>
                  <w:szCs w:val="16"/>
                  <w:lang w:eastAsia="ru-RU"/>
                </w:rPr>
                <w:t>h.avetisyan</w:t>
              </w:r>
              <w:r w:rsidR="00533A92" w:rsidRPr="007706F8">
                <w:rPr>
                  <w:rStyle w:val="Hyperlink"/>
                  <w:rFonts w:ascii="GHEA Grapalat" w:hAnsi="GHEA Grapalat" w:cs="Sylfaen"/>
                  <w:b/>
                  <w:sz w:val="16"/>
                  <w:szCs w:val="16"/>
                  <w:lang w:val="hy-AM" w:eastAsia="ru-RU"/>
                </w:rPr>
                <w:t>@atdf.am</w:t>
              </w:r>
            </w:hyperlink>
            <w:r w:rsidR="0032685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14:paraId="1160E497" w14:textId="77777777" w:rsidR="001021B0" w:rsidRPr="000D59C9" w:rsidRDefault="001021B0" w:rsidP="00740B86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326858" w:rsidRPr="00740B86" w:rsidRDefault="00326858" w:rsidP="00740B86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490316"/>
    <w:multiLevelType w:val="multilevel"/>
    <w:tmpl w:val="BAAA9E02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6436D"/>
    <w:rsid w:val="0007090E"/>
    <w:rsid w:val="00073907"/>
    <w:rsid w:val="00073D66"/>
    <w:rsid w:val="00075567"/>
    <w:rsid w:val="0008136E"/>
    <w:rsid w:val="00093BE4"/>
    <w:rsid w:val="00096A0D"/>
    <w:rsid w:val="000A062F"/>
    <w:rsid w:val="000A144D"/>
    <w:rsid w:val="000B0199"/>
    <w:rsid w:val="000B3A8C"/>
    <w:rsid w:val="000B4D63"/>
    <w:rsid w:val="000B6506"/>
    <w:rsid w:val="000D59C9"/>
    <w:rsid w:val="000E176B"/>
    <w:rsid w:val="000E2074"/>
    <w:rsid w:val="000E4FF1"/>
    <w:rsid w:val="000E5733"/>
    <w:rsid w:val="000F0BE9"/>
    <w:rsid w:val="000F376D"/>
    <w:rsid w:val="001000DC"/>
    <w:rsid w:val="001021B0"/>
    <w:rsid w:val="0010656F"/>
    <w:rsid w:val="00110B41"/>
    <w:rsid w:val="00120F0A"/>
    <w:rsid w:val="00137230"/>
    <w:rsid w:val="001409B6"/>
    <w:rsid w:val="00147CE3"/>
    <w:rsid w:val="0015182A"/>
    <w:rsid w:val="0015619B"/>
    <w:rsid w:val="00161315"/>
    <w:rsid w:val="0016754D"/>
    <w:rsid w:val="00173C74"/>
    <w:rsid w:val="001768F2"/>
    <w:rsid w:val="001835AC"/>
    <w:rsid w:val="0018422F"/>
    <w:rsid w:val="001A1999"/>
    <w:rsid w:val="001B0590"/>
    <w:rsid w:val="001B5D66"/>
    <w:rsid w:val="001B615B"/>
    <w:rsid w:val="001C1BE1"/>
    <w:rsid w:val="001D17D2"/>
    <w:rsid w:val="001D2270"/>
    <w:rsid w:val="001D7B82"/>
    <w:rsid w:val="001E0091"/>
    <w:rsid w:val="001F72EF"/>
    <w:rsid w:val="002004AC"/>
    <w:rsid w:val="00202A91"/>
    <w:rsid w:val="00210028"/>
    <w:rsid w:val="00211F25"/>
    <w:rsid w:val="0022002D"/>
    <w:rsid w:val="00220791"/>
    <w:rsid w:val="0022631D"/>
    <w:rsid w:val="00231219"/>
    <w:rsid w:val="00247C78"/>
    <w:rsid w:val="00280255"/>
    <w:rsid w:val="0028420D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3BC6"/>
    <w:rsid w:val="002E4E6F"/>
    <w:rsid w:val="002F16CC"/>
    <w:rsid w:val="002F1FEB"/>
    <w:rsid w:val="003044AD"/>
    <w:rsid w:val="00314158"/>
    <w:rsid w:val="0032435C"/>
    <w:rsid w:val="00325C1E"/>
    <w:rsid w:val="00326858"/>
    <w:rsid w:val="00333A54"/>
    <w:rsid w:val="0033502D"/>
    <w:rsid w:val="00353D02"/>
    <w:rsid w:val="00365E88"/>
    <w:rsid w:val="00366DF5"/>
    <w:rsid w:val="00371B1D"/>
    <w:rsid w:val="0039138B"/>
    <w:rsid w:val="0039308C"/>
    <w:rsid w:val="003971EA"/>
    <w:rsid w:val="003A0A24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066F6"/>
    <w:rsid w:val="00433E3C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A3217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2574C"/>
    <w:rsid w:val="00533A92"/>
    <w:rsid w:val="0053782F"/>
    <w:rsid w:val="005416E1"/>
    <w:rsid w:val="00546023"/>
    <w:rsid w:val="005624E7"/>
    <w:rsid w:val="0056321A"/>
    <w:rsid w:val="00572C35"/>
    <w:rsid w:val="005737F9"/>
    <w:rsid w:val="00575818"/>
    <w:rsid w:val="00576651"/>
    <w:rsid w:val="00590250"/>
    <w:rsid w:val="00590251"/>
    <w:rsid w:val="00590929"/>
    <w:rsid w:val="0059704E"/>
    <w:rsid w:val="005A4693"/>
    <w:rsid w:val="005B2319"/>
    <w:rsid w:val="005B3BB0"/>
    <w:rsid w:val="005C0D12"/>
    <w:rsid w:val="005C64F2"/>
    <w:rsid w:val="005D0D2A"/>
    <w:rsid w:val="005D1177"/>
    <w:rsid w:val="005D5FBD"/>
    <w:rsid w:val="00607C9A"/>
    <w:rsid w:val="00612AD5"/>
    <w:rsid w:val="00614677"/>
    <w:rsid w:val="006217C1"/>
    <w:rsid w:val="00632A0B"/>
    <w:rsid w:val="006411FC"/>
    <w:rsid w:val="00643351"/>
    <w:rsid w:val="00643E60"/>
    <w:rsid w:val="006459B1"/>
    <w:rsid w:val="00646760"/>
    <w:rsid w:val="0065366C"/>
    <w:rsid w:val="00656779"/>
    <w:rsid w:val="00660580"/>
    <w:rsid w:val="00661D27"/>
    <w:rsid w:val="006656FC"/>
    <w:rsid w:val="006817DC"/>
    <w:rsid w:val="00690ECB"/>
    <w:rsid w:val="006A38B4"/>
    <w:rsid w:val="006A3C4A"/>
    <w:rsid w:val="006B2E21"/>
    <w:rsid w:val="006C0266"/>
    <w:rsid w:val="006C3C08"/>
    <w:rsid w:val="006D148A"/>
    <w:rsid w:val="006D7746"/>
    <w:rsid w:val="006E0D92"/>
    <w:rsid w:val="006E1A83"/>
    <w:rsid w:val="006E7857"/>
    <w:rsid w:val="006F1856"/>
    <w:rsid w:val="006F2779"/>
    <w:rsid w:val="007057EB"/>
    <w:rsid w:val="007060FC"/>
    <w:rsid w:val="00715834"/>
    <w:rsid w:val="007207DB"/>
    <w:rsid w:val="0072502D"/>
    <w:rsid w:val="007340B7"/>
    <w:rsid w:val="00734E8B"/>
    <w:rsid w:val="00740B86"/>
    <w:rsid w:val="007417B6"/>
    <w:rsid w:val="007428C2"/>
    <w:rsid w:val="0075455E"/>
    <w:rsid w:val="007626D8"/>
    <w:rsid w:val="00762CA1"/>
    <w:rsid w:val="00765B2E"/>
    <w:rsid w:val="007706F8"/>
    <w:rsid w:val="007732E7"/>
    <w:rsid w:val="0077572F"/>
    <w:rsid w:val="0078682E"/>
    <w:rsid w:val="00793F76"/>
    <w:rsid w:val="00796ECC"/>
    <w:rsid w:val="007A2B7A"/>
    <w:rsid w:val="007A5A32"/>
    <w:rsid w:val="007B1522"/>
    <w:rsid w:val="007B43EB"/>
    <w:rsid w:val="007C266A"/>
    <w:rsid w:val="007D331F"/>
    <w:rsid w:val="007D3C69"/>
    <w:rsid w:val="007D42ED"/>
    <w:rsid w:val="007D51A9"/>
    <w:rsid w:val="007D6C0B"/>
    <w:rsid w:val="008054DA"/>
    <w:rsid w:val="00813140"/>
    <w:rsid w:val="0081420B"/>
    <w:rsid w:val="00830B22"/>
    <w:rsid w:val="00831E9F"/>
    <w:rsid w:val="0085133E"/>
    <w:rsid w:val="00852470"/>
    <w:rsid w:val="00861F07"/>
    <w:rsid w:val="00863383"/>
    <w:rsid w:val="00866F0D"/>
    <w:rsid w:val="008751B7"/>
    <w:rsid w:val="00876EF4"/>
    <w:rsid w:val="00880019"/>
    <w:rsid w:val="008A5E70"/>
    <w:rsid w:val="008A70AA"/>
    <w:rsid w:val="008B1332"/>
    <w:rsid w:val="008B5390"/>
    <w:rsid w:val="008B7202"/>
    <w:rsid w:val="008C256B"/>
    <w:rsid w:val="008C3D31"/>
    <w:rsid w:val="008C4684"/>
    <w:rsid w:val="008C4E62"/>
    <w:rsid w:val="008D039B"/>
    <w:rsid w:val="008D1A3B"/>
    <w:rsid w:val="008D7A6F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34603"/>
    <w:rsid w:val="0093695D"/>
    <w:rsid w:val="009421F6"/>
    <w:rsid w:val="009447B4"/>
    <w:rsid w:val="00947DA1"/>
    <w:rsid w:val="009516C4"/>
    <w:rsid w:val="00971CAA"/>
    <w:rsid w:val="009758BF"/>
    <w:rsid w:val="009808B3"/>
    <w:rsid w:val="009932C4"/>
    <w:rsid w:val="009A0401"/>
    <w:rsid w:val="009A04FB"/>
    <w:rsid w:val="009A0E56"/>
    <w:rsid w:val="009C5E0F"/>
    <w:rsid w:val="009D591F"/>
    <w:rsid w:val="009D71C4"/>
    <w:rsid w:val="009E3385"/>
    <w:rsid w:val="009E75FF"/>
    <w:rsid w:val="009F298F"/>
    <w:rsid w:val="009F42FD"/>
    <w:rsid w:val="00A119F1"/>
    <w:rsid w:val="00A16C55"/>
    <w:rsid w:val="00A257E6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77243"/>
    <w:rsid w:val="00A820D2"/>
    <w:rsid w:val="00A83636"/>
    <w:rsid w:val="00A94EA2"/>
    <w:rsid w:val="00A9565D"/>
    <w:rsid w:val="00AA0E38"/>
    <w:rsid w:val="00AA139E"/>
    <w:rsid w:val="00AA32E4"/>
    <w:rsid w:val="00AA7919"/>
    <w:rsid w:val="00AB44D0"/>
    <w:rsid w:val="00AC1F8A"/>
    <w:rsid w:val="00AC1FFA"/>
    <w:rsid w:val="00AC35A8"/>
    <w:rsid w:val="00AC4B3A"/>
    <w:rsid w:val="00AC5520"/>
    <w:rsid w:val="00AD07B9"/>
    <w:rsid w:val="00AD2BCA"/>
    <w:rsid w:val="00AD59DC"/>
    <w:rsid w:val="00AE1036"/>
    <w:rsid w:val="00AF19C0"/>
    <w:rsid w:val="00AF4004"/>
    <w:rsid w:val="00B042FC"/>
    <w:rsid w:val="00B12BDE"/>
    <w:rsid w:val="00B26981"/>
    <w:rsid w:val="00B3461A"/>
    <w:rsid w:val="00B40CC6"/>
    <w:rsid w:val="00B50353"/>
    <w:rsid w:val="00B555D5"/>
    <w:rsid w:val="00B652F2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2E37"/>
    <w:rsid w:val="00BE6FA7"/>
    <w:rsid w:val="00BF1465"/>
    <w:rsid w:val="00BF4745"/>
    <w:rsid w:val="00BF722C"/>
    <w:rsid w:val="00C0718D"/>
    <w:rsid w:val="00C2327D"/>
    <w:rsid w:val="00C24412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0972"/>
    <w:rsid w:val="00CC1F23"/>
    <w:rsid w:val="00CC58C5"/>
    <w:rsid w:val="00CD5999"/>
    <w:rsid w:val="00CE651C"/>
    <w:rsid w:val="00CF01B8"/>
    <w:rsid w:val="00CF1F70"/>
    <w:rsid w:val="00CF30BB"/>
    <w:rsid w:val="00D02701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72B00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D69BA"/>
    <w:rsid w:val="00DE06F1"/>
    <w:rsid w:val="00DE36D1"/>
    <w:rsid w:val="00E053B9"/>
    <w:rsid w:val="00E07704"/>
    <w:rsid w:val="00E10243"/>
    <w:rsid w:val="00E16665"/>
    <w:rsid w:val="00E1713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80A15"/>
    <w:rsid w:val="00E91DBC"/>
    <w:rsid w:val="00E93D00"/>
    <w:rsid w:val="00E95B5D"/>
    <w:rsid w:val="00EA01A2"/>
    <w:rsid w:val="00EA568C"/>
    <w:rsid w:val="00EA767F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25597"/>
    <w:rsid w:val="00F31004"/>
    <w:rsid w:val="00F343D6"/>
    <w:rsid w:val="00F41CBA"/>
    <w:rsid w:val="00F50750"/>
    <w:rsid w:val="00F52BCF"/>
    <w:rsid w:val="00F55AC6"/>
    <w:rsid w:val="00F64167"/>
    <w:rsid w:val="00F6673B"/>
    <w:rsid w:val="00F77AAD"/>
    <w:rsid w:val="00F82D1D"/>
    <w:rsid w:val="00F91008"/>
    <w:rsid w:val="00F916C4"/>
    <w:rsid w:val="00FA3BD4"/>
    <w:rsid w:val="00FB097B"/>
    <w:rsid w:val="00FB2C39"/>
    <w:rsid w:val="00FC097A"/>
    <w:rsid w:val="00FC46F8"/>
    <w:rsid w:val="00FC6115"/>
    <w:rsid w:val="00FD04A3"/>
    <w:rsid w:val="00FD41E3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.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B5D"/>
    <w:pPr>
      <w:spacing w:before="360" w:after="240" w:line="240" w:lineRule="auto"/>
      <w:ind w:left="576" w:hanging="576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  <w:rPr>
      <w:rFonts w:eastAsia="Calibri"/>
    </w:r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86338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B5D"/>
    <w:pPr>
      <w:spacing w:before="360" w:after="240" w:line="240" w:lineRule="auto"/>
      <w:ind w:left="576" w:hanging="576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  <w:rPr>
      <w:rFonts w:eastAsia="Calibri"/>
    </w:r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8633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h.avetis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12129-ED53-4314-BF6F-47CF3AF2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2472</TotalTime>
  <Pages>2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Hranush Avetisyan</cp:lastModifiedBy>
  <cp:revision>300</cp:revision>
  <cp:lastPrinted>2025-04-03T06:14:00Z</cp:lastPrinted>
  <dcterms:created xsi:type="dcterms:W3CDTF">2021-06-28T12:08:00Z</dcterms:created>
  <dcterms:modified xsi:type="dcterms:W3CDTF">2026-07-09T06:22:00Z</dcterms:modified>
</cp:coreProperties>
</file>